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0304" w14:textId="12F4E86A" w:rsidR="00247D4D" w:rsidRPr="00CF2BFA" w:rsidRDefault="00247D4D" w:rsidP="00F042B9">
      <w:r w:rsidRPr="00CF2BFA">
        <w:t>Promotion Materials are</w:t>
      </w:r>
      <w:r w:rsidR="00F042B9" w:rsidRPr="00CF2BFA">
        <w:rPr>
          <w:noProof/>
        </w:rPr>
        <w:drawing>
          <wp:inline distT="0" distB="0" distL="0" distR="0" wp14:anchorId="3A5313DC" wp14:editId="769CED18">
            <wp:extent cx="4057650" cy="5410200"/>
            <wp:effectExtent l="9525" t="0" r="9525" b="9525"/>
            <wp:docPr id="1683347892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47892" name="Resim 1" descr="metin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5405" cy="54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2B9" w:rsidRPr="00CF2BFA">
        <w:rPr>
          <w:noProof/>
        </w:rPr>
        <w:lastRenderedPageBreak/>
        <w:drawing>
          <wp:inline distT="0" distB="0" distL="0" distR="0" wp14:anchorId="33750270" wp14:editId="5E87D546">
            <wp:extent cx="6505575" cy="4050030"/>
            <wp:effectExtent l="0" t="0" r="0" b="7620"/>
            <wp:docPr id="402507949" name="Resim 2" descr="metin, kitap, Broşür, katalog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07949" name="Resim 2" descr="metin, kitap, Broşür, katalog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051" cy="405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2B9" w:rsidRPr="00CF2BFA">
        <w:rPr>
          <w:noProof/>
        </w:rPr>
        <w:drawing>
          <wp:inline distT="0" distB="0" distL="0" distR="0" wp14:anchorId="48AD3C29" wp14:editId="68BDC58D">
            <wp:extent cx="6505575" cy="4050030"/>
            <wp:effectExtent l="0" t="0" r="9525" b="7620"/>
            <wp:docPr id="1185731480" name="Resim 3" descr="metin, yayımlama, neşir, neşriyat, kitap, kağı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31480" name="Resim 3" descr="metin, yayımlama, neşir, neşriyat, kitap, kağıt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417" cy="405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4B0" w:rsidRPr="00CF2BFA">
        <w:rPr>
          <w:noProof/>
        </w:rPr>
        <w:lastRenderedPageBreak/>
        <w:drawing>
          <wp:inline distT="0" distB="0" distL="0" distR="0" wp14:anchorId="5531F6FE" wp14:editId="2BFD2F5C">
            <wp:extent cx="2853055" cy="3296864"/>
            <wp:effectExtent l="0" t="0" r="4445" b="0"/>
            <wp:docPr id="1540408389" name="Resim 5" descr="Erasmus T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08389" name="Resim 5" descr="Erasmus Tshi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832" cy="330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358" w:rsidRPr="00CF2BFA">
        <w:rPr>
          <w:noProof/>
        </w:rPr>
        <w:drawing>
          <wp:inline distT="0" distB="0" distL="0" distR="0" wp14:anchorId="5884E507" wp14:editId="5AFED748">
            <wp:extent cx="3028950" cy="3285913"/>
            <wp:effectExtent l="0" t="0" r="0" b="0"/>
            <wp:docPr id="905211454" name="Resim 7" descr="kupa, kahve fincanı, bardak takımı, sofra takım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11454" name="Resim 7" descr="kupa, kahve fincanı, bardak takımı, sofra takımı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528" cy="33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159B" w14:textId="77777777" w:rsidR="00E96358" w:rsidRPr="00CF2BFA" w:rsidRDefault="00E96358" w:rsidP="00F042B9"/>
    <w:p w14:paraId="1F71B04E" w14:textId="1C680BB8" w:rsidR="00E96358" w:rsidRDefault="00CF2BFA" w:rsidP="00F042B9">
      <w:r w:rsidRPr="00CF2BFA">
        <w:t xml:space="preserve">Our Instagram </w:t>
      </w:r>
      <w:r w:rsidR="002F7B70">
        <w:t>A</w:t>
      </w:r>
      <w:r w:rsidR="002F7B70" w:rsidRPr="00CF2BFA">
        <w:t>ccount</w:t>
      </w:r>
    </w:p>
    <w:p w14:paraId="36783A90" w14:textId="7F61AD9D" w:rsidR="00CF2BFA" w:rsidRDefault="00B92B7D" w:rsidP="00F042B9">
      <w:hyperlink r:id="rId10" w:history="1">
        <w:r w:rsidRPr="00DB7EEB">
          <w:rPr>
            <w:rStyle w:val="Kpr"/>
          </w:rPr>
          <w:t>https://www.instagram.com/enact.tr/</w:t>
        </w:r>
      </w:hyperlink>
    </w:p>
    <w:p w14:paraId="79D9914A" w14:textId="2D8128AC" w:rsidR="00B92B7D" w:rsidRDefault="00D36899" w:rsidP="00F042B9">
      <w:r>
        <w:t xml:space="preserve">Facebook Account </w:t>
      </w:r>
    </w:p>
    <w:p w14:paraId="1E848457" w14:textId="13BF0F97" w:rsidR="00D36899" w:rsidRDefault="00D36899" w:rsidP="00F042B9">
      <w:hyperlink r:id="rId11" w:history="1">
        <w:r w:rsidRPr="00DB7EEB">
          <w:rPr>
            <w:rStyle w:val="Kpr"/>
          </w:rPr>
          <w:t>https://www.facebook.com/g</w:t>
        </w:r>
        <w:r w:rsidRPr="00DB7EEB">
          <w:rPr>
            <w:rStyle w:val="Kpr"/>
          </w:rPr>
          <w:t>r</w:t>
        </w:r>
        <w:r w:rsidRPr="00DB7EEB">
          <w:rPr>
            <w:rStyle w:val="Kpr"/>
          </w:rPr>
          <w:t>oups/1244135982628907</w:t>
        </w:r>
      </w:hyperlink>
    </w:p>
    <w:p w14:paraId="5C649DB6" w14:textId="34473C02" w:rsidR="007F2865" w:rsidRDefault="007F2865" w:rsidP="003229B4">
      <w:r>
        <w:t>News on School website</w:t>
      </w:r>
    </w:p>
    <w:p w14:paraId="4A45F0A8" w14:textId="379429E7" w:rsidR="007F2865" w:rsidRDefault="008817A2" w:rsidP="003229B4">
      <w:hyperlink r:id="rId12" w:history="1">
        <w:r w:rsidRPr="00DB7EEB">
          <w:rPr>
            <w:rStyle w:val="Kpr"/>
          </w:rPr>
          <w:t>https://sinaniummiimamhatipoo.meb.k12.tr/icerikler/sinan-i-ummi-imam-hatip-ortaokulumuzun-2020-1-it02-ka229-079032-6-numarali-ve-exploring-natural-and-cultural-treasures-in-europe-baslikli-projesi-2834200-euro-hibe-destegi-almaya-hak-kazandi_11395790.html</w:t>
        </w:r>
      </w:hyperlink>
    </w:p>
    <w:p w14:paraId="5A012FE0" w14:textId="77777777" w:rsidR="008817A2" w:rsidRDefault="008817A2" w:rsidP="003229B4"/>
    <w:p w14:paraId="05909CF7" w14:textId="5F1BA6F5" w:rsidR="00414784" w:rsidRDefault="00A05619" w:rsidP="003229B4">
      <w:r>
        <w:t>Local news</w:t>
      </w:r>
      <w:r w:rsidR="00AF621F">
        <w:t>paper</w:t>
      </w:r>
    </w:p>
    <w:p w14:paraId="623CFBE7" w14:textId="726528F9" w:rsidR="005971BD" w:rsidRDefault="00AF621F" w:rsidP="003229B4">
      <w:hyperlink r:id="rId13" w:history="1">
        <w:r w:rsidRPr="00DB7EEB">
          <w:rPr>
            <w:rStyle w:val="Kpr"/>
          </w:rPr>
          <w:t>https://www.facebook.com/plugins/post.php?href=https%3A%2F%2Fwww.facebook.com%2FElmaliGundem%2Fposts%2F2187529218055336</w:t>
        </w:r>
      </w:hyperlink>
    </w:p>
    <w:p w14:paraId="6547F83B" w14:textId="0672044D" w:rsidR="00AF621F" w:rsidRDefault="00D64E4B" w:rsidP="003229B4">
      <w:r>
        <w:t xml:space="preserve">National </w:t>
      </w:r>
      <w:r w:rsidR="00D53DB5">
        <w:t>Newspapers</w:t>
      </w:r>
    </w:p>
    <w:p w14:paraId="49DFDE79" w14:textId="39FE5DA7" w:rsidR="00D53DB5" w:rsidRDefault="00257C15" w:rsidP="00257C15">
      <w:pPr>
        <w:pStyle w:val="ListeParagraf"/>
        <w:numPr>
          <w:ilvl w:val="0"/>
          <w:numId w:val="1"/>
        </w:numPr>
      </w:pPr>
      <w:hyperlink r:id="rId14" w:history="1">
        <w:r w:rsidRPr="00DB7EEB">
          <w:rPr>
            <w:rStyle w:val="Kpr"/>
          </w:rPr>
          <w:t>https://www.sondakika.com/amp/haber-elmali-da-ortaokul-ogrencileri-cevre-temizligi-yap-16008713/</w:t>
        </w:r>
      </w:hyperlink>
    </w:p>
    <w:p w14:paraId="4876F7FA" w14:textId="19FD50BE" w:rsidR="00194AEA" w:rsidRDefault="00257C15" w:rsidP="00257C15">
      <w:pPr>
        <w:pStyle w:val="ListeParagraf"/>
        <w:numPr>
          <w:ilvl w:val="0"/>
          <w:numId w:val="1"/>
        </w:numPr>
      </w:pPr>
      <w:hyperlink r:id="rId15" w:history="1">
        <w:r w:rsidRPr="00DB7EEB">
          <w:rPr>
            <w:rStyle w:val="Kpr"/>
          </w:rPr>
          <w:t>https://www.haberler.com/amp/elmali-da-ortaokul-ogrencileri-cev</w:t>
        </w:r>
        <w:r w:rsidRPr="00DB7EEB">
          <w:rPr>
            <w:rStyle w:val="Kpr"/>
          </w:rPr>
          <w:t>r</w:t>
        </w:r>
        <w:r w:rsidRPr="00DB7EEB">
          <w:rPr>
            <w:rStyle w:val="Kpr"/>
          </w:rPr>
          <w:t>e-temizligi-yapti-16008636-haberi/</w:t>
        </w:r>
      </w:hyperlink>
    </w:p>
    <w:p w14:paraId="3EC7F269" w14:textId="5E2A9977" w:rsidR="00257C15" w:rsidRDefault="009B1BC1" w:rsidP="00257C15">
      <w:pPr>
        <w:pStyle w:val="ListeParagraf"/>
        <w:numPr>
          <w:ilvl w:val="0"/>
          <w:numId w:val="1"/>
        </w:numPr>
      </w:pPr>
      <w:hyperlink r:id="rId16" w:history="1">
        <w:r w:rsidRPr="00DB7EEB">
          <w:rPr>
            <w:rStyle w:val="Kpr"/>
          </w:rPr>
          <w:t>https://m.haberturk.com/antalya-haberleri-amp/313</w:t>
        </w:r>
        <w:r w:rsidRPr="00DB7EEB">
          <w:rPr>
            <w:rStyle w:val="Kpr"/>
          </w:rPr>
          <w:t>6</w:t>
        </w:r>
        <w:r w:rsidRPr="00DB7EEB">
          <w:rPr>
            <w:rStyle w:val="Kpr"/>
          </w:rPr>
          <w:t>1851-elmalida-ogrenciler-avlan-golunde-cevre-temizligi-yapti</w:t>
        </w:r>
      </w:hyperlink>
    </w:p>
    <w:p w14:paraId="293E0B1B" w14:textId="77777777" w:rsidR="00257C15" w:rsidRDefault="00257C15" w:rsidP="003229B4"/>
    <w:p w14:paraId="7123916C" w14:textId="62212605" w:rsidR="00A05619" w:rsidRDefault="00A05619" w:rsidP="003229B4">
      <w:r>
        <w:t xml:space="preserve">Municipality </w:t>
      </w:r>
    </w:p>
    <w:p w14:paraId="6A5760D4" w14:textId="20FF328D" w:rsidR="003670BE" w:rsidRDefault="00E723B7" w:rsidP="003229B4">
      <w:hyperlink r:id="rId17" w:history="1">
        <w:r w:rsidRPr="00DB7EEB">
          <w:rPr>
            <w:rStyle w:val="Kpr"/>
          </w:rPr>
          <w:t>https://www.facebook.com/story.php?story_fbid=4640075</w:t>
        </w:r>
        <w:r w:rsidRPr="00DB7EEB">
          <w:rPr>
            <w:rStyle w:val="Kpr"/>
          </w:rPr>
          <w:t>0</w:t>
        </w:r>
        <w:r w:rsidRPr="00DB7EEB">
          <w:rPr>
            <w:rStyle w:val="Kpr"/>
          </w:rPr>
          <w:t>2188295&amp;id=100057371472901&amp;paipv=0&amp;eav=Afa6DADCUnNRMQV6f19NjukDqvUetrQ5Kqgd6wqt1DB_a8lczUOvV4nasM8Pt5pF-xI&amp;_rdr</w:t>
        </w:r>
      </w:hyperlink>
    </w:p>
    <w:p w14:paraId="424401CE" w14:textId="19A0012C" w:rsidR="00E723B7" w:rsidRDefault="00F819B8" w:rsidP="003229B4">
      <w:hyperlink r:id="rId18" w:history="1">
        <w:r w:rsidRPr="00DB7EEB">
          <w:rPr>
            <w:rStyle w:val="Kpr"/>
          </w:rPr>
          <w:t>https://www.facebook.com/photo?fbid=739112938011082&amp;set=a.3563849062</w:t>
        </w:r>
        <w:r w:rsidRPr="00DB7EEB">
          <w:rPr>
            <w:rStyle w:val="Kpr"/>
          </w:rPr>
          <w:t>8</w:t>
        </w:r>
        <w:r w:rsidRPr="00DB7EEB">
          <w:rPr>
            <w:rStyle w:val="Kpr"/>
          </w:rPr>
          <w:t>3889</w:t>
        </w:r>
      </w:hyperlink>
    </w:p>
    <w:p w14:paraId="0C231A7E" w14:textId="77777777" w:rsidR="003670BE" w:rsidRDefault="003670BE" w:rsidP="003670BE">
      <w:r w:rsidRPr="003670BE">
        <w:t>district governorship</w:t>
      </w:r>
    </w:p>
    <w:p w14:paraId="0C8A0721" w14:textId="77777777" w:rsidR="008817A2" w:rsidRDefault="008817A2" w:rsidP="003670BE"/>
    <w:p w14:paraId="0684C2EF" w14:textId="4E1DEB85" w:rsidR="008817A2" w:rsidRPr="003670BE" w:rsidRDefault="008817A2" w:rsidP="003670BE">
      <w:r>
        <w:t xml:space="preserve">National </w:t>
      </w:r>
      <w:r w:rsidR="006C7DC8">
        <w:t>Education Directorate</w:t>
      </w:r>
    </w:p>
    <w:p w14:paraId="55F7E623" w14:textId="319BAAD9" w:rsidR="00A05619" w:rsidRDefault="00C76B55" w:rsidP="00BD121A">
      <w:pPr>
        <w:pStyle w:val="ListeParagraf"/>
        <w:numPr>
          <w:ilvl w:val="0"/>
          <w:numId w:val="2"/>
        </w:numPr>
      </w:pPr>
      <w:hyperlink r:id="rId19" w:history="1">
        <w:r w:rsidRPr="00DB7EEB">
          <w:rPr>
            <w:rStyle w:val="Kpr"/>
          </w:rPr>
          <w:t>https://www.facebook.com/plugins/post.php?href=https%3A%2</w:t>
        </w:r>
        <w:r w:rsidRPr="00DB7EEB">
          <w:rPr>
            <w:rStyle w:val="Kpr"/>
          </w:rPr>
          <w:t>F</w:t>
        </w:r>
        <w:r w:rsidRPr="00DB7EEB">
          <w:rPr>
            <w:rStyle w:val="Kpr"/>
          </w:rPr>
          <w:t>%2Fwww.facebook.com%2Felmaliilcemilliegitimmudurlugu%2Fposts%2F2823267631269140</w:t>
        </w:r>
      </w:hyperlink>
    </w:p>
    <w:p w14:paraId="366904DD" w14:textId="42DEAB10" w:rsidR="00622FDE" w:rsidRDefault="00622FDE" w:rsidP="00BD121A">
      <w:pPr>
        <w:pStyle w:val="ListeParagraf"/>
        <w:numPr>
          <w:ilvl w:val="0"/>
          <w:numId w:val="2"/>
        </w:numPr>
      </w:pPr>
      <w:hyperlink r:id="rId20" w:history="1">
        <w:r w:rsidRPr="00DB7EEB">
          <w:rPr>
            <w:rStyle w:val="Kpr"/>
          </w:rPr>
          <w:t>https://www.facebook.com/reel/754816402985294</w:t>
        </w:r>
      </w:hyperlink>
    </w:p>
    <w:p w14:paraId="2B4D88B0" w14:textId="74F8F255" w:rsidR="00D36899" w:rsidRDefault="00AB1C67" w:rsidP="00BD121A">
      <w:pPr>
        <w:pStyle w:val="ListeParagraf"/>
        <w:numPr>
          <w:ilvl w:val="0"/>
          <w:numId w:val="2"/>
        </w:numPr>
      </w:pPr>
      <w:hyperlink r:id="rId21" w:history="1">
        <w:r w:rsidRPr="00DB7EEB">
          <w:rPr>
            <w:rStyle w:val="Kpr"/>
          </w:rPr>
          <w:t>https://www.facebook.com/plugins/post.php?href=https%3A%2F%2Fwww.facebook.com%2Felmaliilcemilliegitimmudurlugu%2Fp</w:t>
        </w:r>
        <w:r w:rsidRPr="00DB7EEB">
          <w:rPr>
            <w:rStyle w:val="Kpr"/>
          </w:rPr>
          <w:t>o</w:t>
        </w:r>
        <w:r w:rsidRPr="00DB7EEB">
          <w:rPr>
            <w:rStyle w:val="Kpr"/>
          </w:rPr>
          <w:t>sts%2Fpfbid0ETegxDF2Tu8SvbU1uK5xsv8DaC5CZQ5kW6VTtVDqfC7RkTwHBrUG4jNVpYo5XmzTl</w:t>
        </w:r>
      </w:hyperlink>
    </w:p>
    <w:p w14:paraId="14060C1B" w14:textId="5362A9DA" w:rsidR="00AB1C67" w:rsidRDefault="002E0E40" w:rsidP="00BD121A">
      <w:pPr>
        <w:pStyle w:val="ListeParagraf"/>
        <w:numPr>
          <w:ilvl w:val="0"/>
          <w:numId w:val="2"/>
        </w:numPr>
      </w:pPr>
      <w:hyperlink r:id="rId22" w:history="1">
        <w:r w:rsidRPr="00DB7EEB">
          <w:rPr>
            <w:rStyle w:val="Kpr"/>
          </w:rPr>
          <w:t>https://www.facebook.com/plugins/post.php?href=https%3A%2F%2Fwww.facebook.com%2Felmaliilcemilliegitimmudurlugu%2Fposts%2Fpfbid02P1nqZi6zcXg5KuY7SEQXARwp3M5W28eRtvB7hMH78JqJQXKCaypxwRW438BwdU1Wl</w:t>
        </w:r>
      </w:hyperlink>
    </w:p>
    <w:p w14:paraId="7B4BEC4A" w14:textId="1554B941" w:rsidR="002E0E40" w:rsidRDefault="00950A77" w:rsidP="00BD121A">
      <w:pPr>
        <w:pStyle w:val="ListeParagraf"/>
        <w:numPr>
          <w:ilvl w:val="0"/>
          <w:numId w:val="2"/>
        </w:numPr>
      </w:pPr>
      <w:hyperlink r:id="rId23" w:history="1">
        <w:r w:rsidRPr="00DB7EEB">
          <w:rPr>
            <w:rStyle w:val="Kpr"/>
          </w:rPr>
          <w:t>https://www.facebook.com/plugins/post.php?href=https%3A%2F%2Fwww.facebook.com%2Felmaliilcemilliegitimmudurlugu%2Fposts%2Fpfbid0DK2rspVbzivoCE7gv2xA1wN9sqTmcmiBnc7mYA15nzLWZnnmtqwj7fo2RBmMY9Xwl</w:t>
        </w:r>
      </w:hyperlink>
    </w:p>
    <w:p w14:paraId="6E870680" w14:textId="005C39EA" w:rsidR="00950A77" w:rsidRDefault="00BD121A" w:rsidP="00BD121A">
      <w:pPr>
        <w:pStyle w:val="ListeParagraf"/>
        <w:numPr>
          <w:ilvl w:val="0"/>
          <w:numId w:val="2"/>
        </w:numPr>
      </w:pPr>
      <w:hyperlink r:id="rId24" w:history="1">
        <w:r w:rsidRPr="00DB7EEB">
          <w:rPr>
            <w:rStyle w:val="Kpr"/>
          </w:rPr>
          <w:t>https://www.facebook.com/plugins/post.php?href=https%3A%2F%2Fwww.facebook.com%2Felmaliilcemilliegitimmudurlugu%2Fposts%2Fpfbid02PGCyXhNLzvfWAERTFd1JkyX3CM47ToABfnoZu2GswTB55t8NAppVvzGdpoCWiH7Vl</w:t>
        </w:r>
      </w:hyperlink>
    </w:p>
    <w:p w14:paraId="0F341517" w14:textId="77777777" w:rsidR="00BD121A" w:rsidRPr="00CF2BFA" w:rsidRDefault="00BD121A" w:rsidP="00F042B9"/>
    <w:sectPr w:rsidR="00BD121A" w:rsidRPr="00CF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69D"/>
    <w:multiLevelType w:val="hybridMultilevel"/>
    <w:tmpl w:val="694AC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70EC5"/>
    <w:multiLevelType w:val="hybridMultilevel"/>
    <w:tmpl w:val="BF7EC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430557">
    <w:abstractNumId w:val="1"/>
  </w:num>
  <w:num w:numId="2" w16cid:durableId="172505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42"/>
    <w:rsid w:val="00021744"/>
    <w:rsid w:val="00194AEA"/>
    <w:rsid w:val="00247D4D"/>
    <w:rsid w:val="00257C15"/>
    <w:rsid w:val="002E0E40"/>
    <w:rsid w:val="002F7B70"/>
    <w:rsid w:val="003229B4"/>
    <w:rsid w:val="003670BE"/>
    <w:rsid w:val="00414784"/>
    <w:rsid w:val="00497843"/>
    <w:rsid w:val="005971BD"/>
    <w:rsid w:val="005A137D"/>
    <w:rsid w:val="00622FDE"/>
    <w:rsid w:val="006C7DC8"/>
    <w:rsid w:val="007F2865"/>
    <w:rsid w:val="008817A2"/>
    <w:rsid w:val="00950A77"/>
    <w:rsid w:val="009B1BC1"/>
    <w:rsid w:val="00A05619"/>
    <w:rsid w:val="00AB1C67"/>
    <w:rsid w:val="00AF621F"/>
    <w:rsid w:val="00B5140B"/>
    <w:rsid w:val="00B92B7D"/>
    <w:rsid w:val="00BD121A"/>
    <w:rsid w:val="00C22C6A"/>
    <w:rsid w:val="00C76B55"/>
    <w:rsid w:val="00CF2BFA"/>
    <w:rsid w:val="00D36899"/>
    <w:rsid w:val="00D53DB5"/>
    <w:rsid w:val="00D64E4B"/>
    <w:rsid w:val="00E24542"/>
    <w:rsid w:val="00E723B7"/>
    <w:rsid w:val="00E94953"/>
    <w:rsid w:val="00E96358"/>
    <w:rsid w:val="00F042B9"/>
    <w:rsid w:val="00F134B0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E351"/>
  <w15:chartTrackingRefBased/>
  <w15:docId w15:val="{C8A926D9-9AE3-4199-A902-540A2632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2B7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B7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36899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70B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VarsaylanParagrafYazTipi"/>
    <w:rsid w:val="003670BE"/>
  </w:style>
  <w:style w:type="paragraph" w:styleId="ListeParagraf">
    <w:name w:val="List Paragraph"/>
    <w:basedOn w:val="Normal"/>
    <w:uiPriority w:val="34"/>
    <w:qFormat/>
    <w:rsid w:val="0025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plugins/post.php?href=https%3A%2F%2Fwww.facebook.com%2FElmaliGundem%2Fposts%2F2187529218055336" TargetMode="External"/><Relationship Id="rId18" Type="http://schemas.openxmlformats.org/officeDocument/2006/relationships/hyperlink" Target="https://www.facebook.com/photo?fbid=739112938011082&amp;set=a.35638490628388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plugins/post.php?href=https%3A%2F%2Fwww.facebook.com%2Felmaliilcemilliegitimmudurlugu%2Fposts%2Fpfbid0ETegxDF2Tu8SvbU1uK5xsv8DaC5CZQ5kW6VTtVDqfC7RkTwHBrUG4jNVpYo5XmzT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sinaniummiimamhatipoo.meb.k12.tr/icerikler/sinan-i-ummi-imam-hatip-ortaokulumuzun-2020-1-it02-ka229-079032-6-numarali-ve-exploring-natural-and-cultural-treasures-in-europe-baslikli-projesi-2834200-euro-hibe-destegi-almaya-hak-kazandi_11395790.html" TargetMode="External"/><Relationship Id="rId17" Type="http://schemas.openxmlformats.org/officeDocument/2006/relationships/hyperlink" Target="https://www.facebook.com/story.php?story_fbid=464007502188295&amp;id=100057371472901&amp;paipv=0&amp;eav=Afa6DADCUnNRMQV6f19NjukDqvUetrQ5Kqgd6wqt1DB_a8lczUOvV4nasM8Pt5pF-xI&amp;_rd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haberturk.com/antalya-haberleri-amp/31361851-elmalida-ogrenciler-avlan-golunde-cevre-temizligi-yapti" TargetMode="External"/><Relationship Id="rId20" Type="http://schemas.openxmlformats.org/officeDocument/2006/relationships/hyperlink" Target="https://www.facebook.com/reel/7548164029852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groups/1244135982628907" TargetMode="External"/><Relationship Id="rId24" Type="http://schemas.openxmlformats.org/officeDocument/2006/relationships/hyperlink" Target="https://www.facebook.com/plugins/post.php?href=https%3A%2F%2Fwww.facebook.com%2Felmaliilcemilliegitimmudurlugu%2Fposts%2Fpfbid02PGCyXhNLzvfWAERTFd1JkyX3CM47ToABfnoZu2GswTB55t8NAppVvzGdpoCWiH7V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aberler.com/amp/elmali-da-ortaokul-ogrencileri-cevre-temizligi-yapti-16008636-haberi/" TargetMode="External"/><Relationship Id="rId23" Type="http://schemas.openxmlformats.org/officeDocument/2006/relationships/hyperlink" Target="https://www.facebook.com/plugins/post.php?href=https%3A%2F%2Fwww.facebook.com%2Felmaliilcemilliegitimmudurlugu%2Fposts%2Fpfbid0DK2rspVbzivoCE7gv2xA1wN9sqTmcmiBnc7mYA15nzLWZnnmtqwj7fo2RBmMY9Xwl" TargetMode="External"/><Relationship Id="rId10" Type="http://schemas.openxmlformats.org/officeDocument/2006/relationships/hyperlink" Target="https://www.instagram.com/enact.tr/" TargetMode="External"/><Relationship Id="rId19" Type="http://schemas.openxmlformats.org/officeDocument/2006/relationships/hyperlink" Target="https://www.facebook.com/plugins/post.php?href=https%3A%2F%2Fwww.facebook.com%2Felmaliilcemilliegitimmudurlugu%2Fposts%2F28232676312691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sondakika.com/amp/haber-elmali-da-ortaokul-ogrencileri-cevre-temizligi-yap-16008713/" TargetMode="External"/><Relationship Id="rId22" Type="http://schemas.openxmlformats.org/officeDocument/2006/relationships/hyperlink" Target="https://www.facebook.com/plugins/post.php?href=https%3A%2F%2Fwww.facebook.com%2Felmaliilcemilliegitimmudurlugu%2Fposts%2Fpfbid02P1nqZi6zcXg5KuY7SEQXARwp3M5W28eRtvB7hMH78JqJQXKCaypxwRW438BwdU1W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Reşit AKSU</dc:creator>
  <cp:keywords/>
  <dc:description/>
  <cp:lastModifiedBy>Mehmet Reşit AKSU</cp:lastModifiedBy>
  <cp:revision>37</cp:revision>
  <dcterms:created xsi:type="dcterms:W3CDTF">2023-10-11T21:03:00Z</dcterms:created>
  <dcterms:modified xsi:type="dcterms:W3CDTF">2023-10-11T22:02:00Z</dcterms:modified>
</cp:coreProperties>
</file>