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43" w:rsidRPr="00E9736C" w:rsidRDefault="00E81043">
      <w:pPr>
        <w:rPr>
          <w:b/>
          <w:sz w:val="28"/>
          <w:szCs w:val="28"/>
        </w:rPr>
      </w:pPr>
      <w:r>
        <w:t xml:space="preserve">                                       </w:t>
      </w:r>
      <w:r w:rsidRPr="00E9736C">
        <w:rPr>
          <w:b/>
          <w:sz w:val="28"/>
          <w:szCs w:val="28"/>
        </w:rPr>
        <w:t>DEPUNEREA CONTESTATIILOR LA EVALUAREA NATIONALA</w:t>
      </w:r>
    </w:p>
    <w:p w:rsidR="00E9736C" w:rsidRDefault="00E9736C">
      <w:pPr>
        <w:rPr>
          <w:sz w:val="28"/>
          <w:szCs w:val="28"/>
        </w:rPr>
      </w:pPr>
    </w:p>
    <w:p w:rsidR="00E81043" w:rsidRPr="00E9736C" w:rsidRDefault="00E81043">
      <w:r>
        <w:rPr>
          <w:sz w:val="28"/>
          <w:szCs w:val="28"/>
        </w:rPr>
        <w:t xml:space="preserve"> </w:t>
      </w:r>
      <w:r w:rsidRPr="00E9736C">
        <w:t xml:space="preserve">CONTESTATIILE SE POT DEPUNE FIZIC SI ONLINE LA CENTRUL DE EXAMEN </w:t>
      </w:r>
      <w:r w:rsidRPr="00E9736C">
        <w:rPr>
          <w:b/>
          <w:i/>
        </w:rPr>
        <w:t>SCOALA GIMNAZIALA LENAUHEIM</w:t>
      </w:r>
      <w:r w:rsidRPr="00E9736C">
        <w:rPr>
          <w:b/>
        </w:rPr>
        <w:t xml:space="preserve"> </w:t>
      </w:r>
      <w:r w:rsidRPr="00E9736C">
        <w:t>ASTFEL:</w:t>
      </w:r>
    </w:p>
    <w:p w:rsidR="00E81043" w:rsidRPr="00E9736C" w:rsidRDefault="00E81043"/>
    <w:p w:rsidR="00E81043" w:rsidRPr="00E9736C" w:rsidRDefault="00E81043">
      <w:r w:rsidRPr="00E9736C">
        <w:t>-IN DATA DE 22 IUNIE 2020 INTRE ORELE 16.00-19.00</w:t>
      </w:r>
    </w:p>
    <w:p w:rsidR="00E81043" w:rsidRPr="00E9736C" w:rsidRDefault="00E81043"/>
    <w:p w:rsidR="00E81043" w:rsidRPr="00E9736C" w:rsidRDefault="00E81043">
      <w:r w:rsidRPr="00E9736C">
        <w:t>-IN DATA DE 23 IUNIE 2020 INTRE ORELE 8.00-12.00</w:t>
      </w:r>
    </w:p>
    <w:p w:rsidR="00E81043" w:rsidRPr="00E9736C" w:rsidRDefault="00E81043">
      <w:r w:rsidRPr="00E9736C">
        <w:t xml:space="preserve">  ADRESA DE e-mail LA CARE SE POT TRANSMITE CONTESTATIILE ESTE:   </w:t>
      </w:r>
      <w:r w:rsidR="00B52C05">
        <w:t>bogdanb1986@yahoo.co.uk</w:t>
      </w:r>
    </w:p>
    <w:p w:rsidR="00E81043" w:rsidRPr="00E9736C" w:rsidRDefault="00E81043"/>
    <w:p w:rsidR="00E81043" w:rsidRPr="00E9736C" w:rsidRDefault="00E81043" w:rsidP="00E9736C">
      <w:pPr>
        <w:pStyle w:val="ListParagraph"/>
      </w:pPr>
      <w:r w:rsidRPr="00E9736C">
        <w:t xml:space="preserve">NUMARUL DE TELEFON LA CARE PARINTII SOLICITA CONFIRMAREA INREGISTRARII CONTESTATIEI DEPUSE ON-LINE </w:t>
      </w:r>
      <w:proofErr w:type="gramStart"/>
      <w:r w:rsidRPr="00E9736C">
        <w:t xml:space="preserve">ESTE </w:t>
      </w:r>
      <w:r w:rsidRPr="00E9736C">
        <w:rPr>
          <w:b/>
        </w:rPr>
        <w:t>:0256381793</w:t>
      </w:r>
      <w:proofErr w:type="gramEnd"/>
      <w:r w:rsidRPr="00E9736C">
        <w:rPr>
          <w:b/>
        </w:rPr>
        <w:t xml:space="preserve">. </w:t>
      </w:r>
    </w:p>
    <w:p w:rsidR="00E81043" w:rsidRPr="00E9736C" w:rsidRDefault="00E81043" w:rsidP="00E81043">
      <w:pPr>
        <w:pStyle w:val="ListParagraph"/>
      </w:pPr>
      <w:bookmarkStart w:id="0" w:name="_GoBack"/>
      <w:bookmarkEnd w:id="0"/>
    </w:p>
    <w:p w:rsidR="00E81043" w:rsidRPr="00E9736C" w:rsidRDefault="00E81043" w:rsidP="00E81043">
      <w:pPr>
        <w:pStyle w:val="ListParagraph"/>
      </w:pPr>
      <w:r w:rsidRPr="00E9736C">
        <w:t xml:space="preserve">FORMULARUL TIPIZAT POATE FI DESCARCAT DE PE SITE-UL SCOLII </w:t>
      </w:r>
      <w:hyperlink r:id="rId5" w:history="1">
        <w:r w:rsidR="002D4CC2" w:rsidRPr="00E9736C">
          <w:rPr>
            <w:rStyle w:val="Hyperlink"/>
          </w:rPr>
          <w:t>www.scoalalenauheim.ro</w:t>
        </w:r>
      </w:hyperlink>
    </w:p>
    <w:p w:rsidR="002D4CC2" w:rsidRPr="00E9736C" w:rsidRDefault="002D4CC2" w:rsidP="00E81043">
      <w:pPr>
        <w:pStyle w:val="ListParagraph"/>
      </w:pPr>
      <w:r w:rsidRPr="00E9736C">
        <w:t xml:space="preserve"> </w:t>
      </w:r>
    </w:p>
    <w:p w:rsidR="002D4CC2" w:rsidRPr="00E9736C" w:rsidRDefault="002D4CC2" w:rsidP="00E81043">
      <w:pPr>
        <w:pStyle w:val="ListParagraph"/>
      </w:pPr>
      <w:r w:rsidRPr="00E9736C">
        <w:t>LA DEPUNEREA CONTESTATIEI, PARINTELE PREZINTA CERTIFICATUL DE NASTERE SAU CARTEA DE IDENTITATE A ELEVULUI.</w:t>
      </w:r>
    </w:p>
    <w:p w:rsidR="002D4CC2" w:rsidRPr="00E9736C" w:rsidRDefault="002D4CC2" w:rsidP="00E81043">
      <w:pPr>
        <w:pStyle w:val="ListParagraph"/>
      </w:pPr>
    </w:p>
    <w:p w:rsidR="002D4CC2" w:rsidRPr="00E9736C" w:rsidRDefault="002D4CC2" w:rsidP="00E81043">
      <w:pPr>
        <w:pStyle w:val="ListParagraph"/>
      </w:pPr>
      <w:r w:rsidRPr="00E9736C">
        <w:t>FORMULARUL TIPIZAT TREBUIE SEMNAT DE CANDIDATUL MINOR SI , OBLIGATORIU DE CATRE PARINTII / REPREZENTANTII LEGALI AI ACESTUIA.</w:t>
      </w:r>
    </w:p>
    <w:p w:rsidR="002D4CC2" w:rsidRPr="00E9736C" w:rsidRDefault="002D4CC2" w:rsidP="00E81043">
      <w:pPr>
        <w:pStyle w:val="ListParagraph"/>
      </w:pPr>
    </w:p>
    <w:p w:rsidR="002D4CC2" w:rsidRPr="00E9736C" w:rsidRDefault="002D4CC2" w:rsidP="00E81043">
      <w:pPr>
        <w:pStyle w:val="ListParagraph"/>
      </w:pPr>
      <w:r w:rsidRPr="00E9736C">
        <w:t>FORMULARUL TIPIZAT SE DEPUNE SEPERAT PENTRU FIECARE PROBA IN PARTE.</w:t>
      </w:r>
    </w:p>
    <w:p w:rsidR="002D4CC2" w:rsidRPr="00E9736C" w:rsidRDefault="002D4CC2" w:rsidP="00E81043">
      <w:pPr>
        <w:pStyle w:val="ListParagraph"/>
      </w:pPr>
    </w:p>
    <w:p w:rsidR="002D4CC2" w:rsidRPr="00E9736C" w:rsidRDefault="002D4CC2" w:rsidP="00E81043">
      <w:pPr>
        <w:pStyle w:val="ListParagraph"/>
      </w:pPr>
      <w:r w:rsidRPr="00E9736C">
        <w:t xml:space="preserve">PENTRU FIECARE PROBA/LUCRARE LA CARE SE SOLICITA REEVALUAREA, SE TRANSMIT PE ADRESA DE e-mail AFISATA , IN FORMAT SCANAT,FORMULARUL TIPIZAT COMPLETAT, SEMNAT DE CATRE </w:t>
      </w:r>
      <w:r w:rsidR="00E9736C" w:rsidRPr="00E9736C">
        <w:t>PARINTE SI CANDIDAT INSOTIT DE O COPIE DUPA CI/</w:t>
      </w:r>
      <w:proofErr w:type="spellStart"/>
      <w:r w:rsidR="00E9736C" w:rsidRPr="00E9736C">
        <w:t>certificatul</w:t>
      </w:r>
      <w:proofErr w:type="spellEnd"/>
      <w:r w:rsidR="00E9736C" w:rsidRPr="00E9736C">
        <w:t xml:space="preserve"> de </w:t>
      </w:r>
      <w:proofErr w:type="spellStart"/>
      <w:r w:rsidR="00E9736C" w:rsidRPr="00E9736C">
        <w:t>nastere</w:t>
      </w:r>
      <w:proofErr w:type="spellEnd"/>
      <w:r w:rsidR="00E9736C" w:rsidRPr="00E9736C">
        <w:t xml:space="preserve"> al </w:t>
      </w:r>
      <w:proofErr w:type="spellStart"/>
      <w:r w:rsidR="00E9736C" w:rsidRPr="00E9736C">
        <w:t>elevului</w:t>
      </w:r>
      <w:proofErr w:type="spellEnd"/>
      <w:r w:rsidR="00E9736C" w:rsidRPr="00E9736C">
        <w:t>.</w:t>
      </w:r>
    </w:p>
    <w:p w:rsidR="00E9736C" w:rsidRPr="00E9736C" w:rsidRDefault="00E9736C" w:rsidP="00E81043">
      <w:pPr>
        <w:pStyle w:val="ListParagraph"/>
      </w:pPr>
    </w:p>
    <w:p w:rsidR="00E9736C" w:rsidRPr="00E9736C" w:rsidRDefault="00E9736C" w:rsidP="00E81043">
      <w:pPr>
        <w:pStyle w:val="ListParagraph"/>
        <w:rPr>
          <w:b/>
        </w:rPr>
      </w:pPr>
      <w:r w:rsidRPr="00E9736C">
        <w:t xml:space="preserve">DUPA TRANSMITEREA on-line A CELOR DOUA DOCUMENTE, PARINTII/REPREZENTANTII LEGALI AI CANDIDATILOR SE ASIGURA ,PRIN APELARE NUMARULUI DE TELEFON </w:t>
      </w:r>
      <w:r w:rsidRPr="00E9736C">
        <w:rPr>
          <w:b/>
        </w:rPr>
        <w:t>0256381793 , CA ACESTEA AU FOST PRIMITE. DUPA TELEFONUL DE CONFIRMARE, CONTESTATIA SE INREGITREAZA IN UNITATEA DE INVATAMANT, IAR NUMARUL DE INREGISTRARE SE TRANSMITE (reply) CONTESTATARULUI.</w:t>
      </w:r>
    </w:p>
    <w:p w:rsidR="00E9736C" w:rsidRPr="00E9736C" w:rsidRDefault="00E9736C" w:rsidP="00E8104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CONTESTATIA DEPUSA ON-LINE, CARE NU ESTE URMATA DE TELEFONUL PARINTELUI/REPREZENTANTULUI LEGAL NU VA FI LUATA IN CONSIDERARE.</w:t>
      </w:r>
    </w:p>
    <w:sectPr w:rsidR="00E9736C" w:rsidRPr="00E9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931E1"/>
    <w:multiLevelType w:val="hybridMultilevel"/>
    <w:tmpl w:val="171AC75C"/>
    <w:lvl w:ilvl="0" w:tplc="FE64D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43"/>
    <w:rsid w:val="00074A65"/>
    <w:rsid w:val="002D4CC2"/>
    <w:rsid w:val="00B52C05"/>
    <w:rsid w:val="00E81043"/>
    <w:rsid w:val="00E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F6744-A1B8-4F6D-B592-960C0BF3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oalalenauhei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chilly07</cp:lastModifiedBy>
  <cp:revision>3</cp:revision>
  <dcterms:created xsi:type="dcterms:W3CDTF">2020-06-22T12:08:00Z</dcterms:created>
  <dcterms:modified xsi:type="dcterms:W3CDTF">2020-06-22T13:04:00Z</dcterms:modified>
</cp:coreProperties>
</file>